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74" w:rsidRDefault="0062691F" w:rsidP="00E046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1001395</wp:posOffset>
            </wp:positionH>
            <wp:positionV relativeFrom="paragraph">
              <wp:posOffset>-489585</wp:posOffset>
            </wp:positionV>
            <wp:extent cx="3721100" cy="1296670"/>
            <wp:effectExtent l="19050" t="0" r="0" b="0"/>
            <wp:wrapThrough wrapText="bothSides">
              <wp:wrapPolygon edited="0">
                <wp:start x="-111" y="0"/>
                <wp:lineTo x="-111" y="21262"/>
                <wp:lineTo x="21563" y="21262"/>
                <wp:lineTo x="21563" y="0"/>
                <wp:lineTo x="-1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B74" w:rsidRDefault="002D3B74" w:rsidP="00E046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2D3B74" w:rsidRDefault="002D3B74" w:rsidP="00E046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2D3B74" w:rsidRDefault="002D3B74" w:rsidP="00E046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E04617" w:rsidRDefault="002D3B74" w:rsidP="001009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SOCIAL</w:t>
      </w:r>
      <w:r w:rsidR="00E04617"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1009C3" w:rsidRPr="0062691F" w:rsidRDefault="001009C3" w:rsidP="001009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2691F" w:rsidRDefault="0062691F" w:rsidP="001009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-1</w:t>
      </w:r>
    </w:p>
    <w:p w:rsidR="000E4CA1" w:rsidRPr="0062691F" w:rsidRDefault="000E4CA1" w:rsidP="001009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2691F" w:rsidRDefault="0062691F" w:rsidP="001009C3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1009C3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KNOW YOUR PLANET</w:t>
      </w:r>
    </w:p>
    <w:p w:rsidR="000E4CA1" w:rsidRPr="001009C3" w:rsidRDefault="000E4CA1" w:rsidP="000E4CA1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1009C3" w:rsidRDefault="001009C3" w:rsidP="000E4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                                                                            GRADE: V</w:t>
      </w:r>
    </w:p>
    <w:p w:rsidR="000E4CA1" w:rsidRDefault="000E4CA1" w:rsidP="000E4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E4CA1" w:rsidRPr="000E4CA1" w:rsidRDefault="000E4CA1" w:rsidP="000E4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</w:t>
      </w:r>
    </w:p>
    <w:p w:rsidR="0062691F" w:rsidRPr="001009C3" w:rsidRDefault="0062691F" w:rsidP="00E0461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I.CHOOSE THE CORRECT ANSWER</w:t>
      </w: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Pr="005E1972" w:rsidRDefault="005E1972" w:rsidP="005E19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1. </w:t>
      </w:r>
      <w:r w:rsidR="00E04617" w:rsidRPr="005E197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Africa is --------------</w:t>
      </w:r>
    </w:p>
    <w:p w:rsidR="000E4CA1" w:rsidRPr="00E04617" w:rsidRDefault="000E4CA1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Pr="00E04617" w:rsidRDefault="000E4CA1" w:rsidP="000E4C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  a.</w:t>
      </w:r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An ocean        </w:t>
      </w: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b. A cou</w:t>
      </w: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ntry</w:t>
      </w:r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 </w:t>
      </w:r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c. A continent  </w:t>
      </w:r>
    </w:p>
    <w:p w:rsidR="00E04617" w:rsidRPr="00E04617" w:rsidRDefault="00E04617" w:rsidP="00E046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E04617" w:rsidRDefault="000E4CA1" w:rsidP="00E04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2. What</w:t>
      </w:r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does the Latin word </w:t>
      </w:r>
      <w:proofErr w:type="spellStart"/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mappo</w:t>
      </w:r>
      <w:proofErr w:type="spellEnd"/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mean?</w:t>
      </w:r>
    </w:p>
    <w:p w:rsidR="000E4CA1" w:rsidRPr="00E04617" w:rsidRDefault="000E4CA1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Pr="00E04617" w:rsidRDefault="000E4CA1" w:rsidP="000E4C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   a. </w:t>
      </w:r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Paper       </w:t>
      </w: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</w:t>
      </w:r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  </w:t>
      </w:r>
      <w:proofErr w:type="spellStart"/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b.napkin</w:t>
      </w:r>
      <w:proofErr w:type="spellEnd"/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    </w:t>
      </w: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     </w:t>
      </w:r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="00E04617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c.planet</w:t>
      </w:r>
      <w:proofErr w:type="spellEnd"/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Default="00E04617" w:rsidP="00E04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3.</w:t>
      </w:r>
      <w:r w:rsid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Which of these is an ocean?</w:t>
      </w:r>
    </w:p>
    <w:p w:rsidR="000E4CA1" w:rsidRPr="00E04617" w:rsidRDefault="000E4CA1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Pr="000E4CA1" w:rsidRDefault="00E04617" w:rsidP="000E4CA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the Brahmaputra   </w:t>
      </w:r>
      <w:proofErr w:type="spellStart"/>
      <w:r w:rsidRP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b.Pacific</w:t>
      </w:r>
      <w:proofErr w:type="spellEnd"/>
      <w:r w:rsid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</w:t>
      </w:r>
      <w:r w:rsidRP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  </w:t>
      </w:r>
      <w:proofErr w:type="spellStart"/>
      <w:r w:rsidRP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c.South</w:t>
      </w:r>
      <w:proofErr w:type="spellEnd"/>
      <w:r w:rsidRP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America</w:t>
      </w: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Default="00E04617" w:rsidP="00E04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4.</w:t>
      </w:r>
      <w:r w:rsid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 Map which gives information on climate and rainfall of a region is called a ----------------------.</w:t>
      </w:r>
    </w:p>
    <w:p w:rsidR="000E4CA1" w:rsidRPr="00E04617" w:rsidRDefault="000E4CA1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  </w:t>
      </w:r>
      <w:r w:rsid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  </w:t>
      </w: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  <w:proofErr w:type="gramStart"/>
      <w:r w:rsidR="00D92CE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</w:t>
      </w:r>
      <w:proofErr w:type="gramEnd"/>
      <w:r w:rsidR="00D92CE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..P</w:t>
      </w: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olitical map      b. climatic map    </w:t>
      </w:r>
      <w:r w:rsid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</w:t>
      </w: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c. population map</w:t>
      </w: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Default="00E04617" w:rsidP="00E04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5. The Earth</w:t>
      </w:r>
      <w:r w:rsidR="000E4CA1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is</w:t>
      </w: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r w:rsidR="000E4CA1"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shaped</w:t>
      </w: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like</w:t>
      </w:r>
      <w:r w:rsid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----------------.</w:t>
      </w:r>
    </w:p>
    <w:p w:rsidR="000E4CA1" w:rsidRPr="00E04617" w:rsidRDefault="000E4CA1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      a. A Rectangle    b. A Triangle      c .a Sphere</w:t>
      </w: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II.WHO </w:t>
      </w:r>
      <w:proofErr w:type="gramStart"/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AM</w:t>
      </w:r>
      <w:proofErr w:type="gramEnd"/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I?</w:t>
      </w: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Default="00E04617" w:rsidP="00E04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proofErr w:type="gramStart"/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1.I</w:t>
      </w:r>
      <w:proofErr w:type="gramEnd"/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am used to finding directions.</w:t>
      </w:r>
      <w:r w:rsid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--------------------------</w:t>
      </w:r>
    </w:p>
    <w:p w:rsidR="000E4CA1" w:rsidRPr="00E04617" w:rsidRDefault="000E4CA1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2.I</w:t>
      </w:r>
      <w:proofErr w:type="gramEnd"/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represent a part of the Earth on a flat surface.</w:t>
      </w:r>
      <w:r w:rsid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--------------------------</w:t>
      </w: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E4CA1" w:rsidRDefault="000E4CA1" w:rsidP="00E04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E04617" w:rsidRDefault="00E04617" w:rsidP="00E04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proofErr w:type="gramStart"/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lastRenderedPageBreak/>
        <w:t>3.I</w:t>
      </w:r>
      <w:proofErr w:type="gramEnd"/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help people</w:t>
      </w:r>
      <w:r w:rsidR="000668EF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to</w:t>
      </w:r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 understand the colour scheme and symbols on a map.</w:t>
      </w:r>
    </w:p>
    <w:p w:rsidR="000E4CA1" w:rsidRDefault="000E4CA1" w:rsidP="00E04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0E4CA1" w:rsidRPr="00E04617" w:rsidRDefault="000E4CA1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-----------------------------.</w:t>
      </w:r>
    </w:p>
    <w:p w:rsidR="00E04617" w:rsidRPr="00E04617" w:rsidRDefault="00E04617" w:rsidP="00E0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4617" w:rsidRDefault="00E04617" w:rsidP="00E04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proofErr w:type="gramStart"/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4.I</w:t>
      </w:r>
      <w:proofErr w:type="gramEnd"/>
      <w:r w:rsidRPr="00E04617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am an unique planet.</w:t>
      </w:r>
      <w:r w:rsidR="000E4CA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--------------------------.</w:t>
      </w:r>
    </w:p>
    <w:p w:rsidR="000E4CA1" w:rsidRDefault="000E4CA1" w:rsidP="00E04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E04617" w:rsidRDefault="00E04617" w:rsidP="00E0461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III.MATCH THE FOLLOWING</w:t>
      </w:r>
    </w:p>
    <w:p w:rsidR="000E4CA1" w:rsidRPr="00E04617" w:rsidRDefault="000E4CA1" w:rsidP="00E0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7"/>
        <w:gridCol w:w="5475"/>
      </w:tblGrid>
      <w:tr w:rsidR="000E4CA1" w:rsidTr="000E4CA1">
        <w:trPr>
          <w:trHeight w:val="452"/>
        </w:trPr>
        <w:tc>
          <w:tcPr>
            <w:tcW w:w="3767" w:type="dxa"/>
          </w:tcPr>
          <w:p w:rsidR="000E4CA1" w:rsidRPr="000E4CA1" w:rsidRDefault="000E4CA1" w:rsidP="000E4CA1">
            <w:pPr>
              <w:spacing w:after="240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E4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SECTION A</w:t>
            </w:r>
          </w:p>
        </w:tc>
        <w:tc>
          <w:tcPr>
            <w:tcW w:w="5475" w:type="dxa"/>
          </w:tcPr>
          <w:p w:rsidR="000E4CA1" w:rsidRPr="000E4CA1" w:rsidRDefault="000E4CA1" w:rsidP="000E4CA1">
            <w:pPr>
              <w:spacing w:after="240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E4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SECTION B</w:t>
            </w:r>
          </w:p>
        </w:tc>
      </w:tr>
      <w:tr w:rsidR="002D3B74" w:rsidRPr="00E04617" w:rsidTr="002D3B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67" w:type="dxa"/>
            <w:tcBorders>
              <w:right w:val="single" w:sz="4" w:space="0" w:color="auto"/>
            </w:tcBorders>
          </w:tcPr>
          <w:p w:rsidR="002D3B74" w:rsidRPr="00E04617" w:rsidRDefault="002D3B74" w:rsidP="000E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1. Ferdinand Magellan</w:t>
            </w:r>
          </w:p>
        </w:tc>
        <w:tc>
          <w:tcPr>
            <w:tcW w:w="5475" w:type="dxa"/>
            <w:tcBorders>
              <w:left w:val="single" w:sz="4" w:space="0" w:color="auto"/>
            </w:tcBorders>
          </w:tcPr>
          <w:p w:rsidR="002D3B74" w:rsidRPr="00E04617" w:rsidRDefault="002D3B74" w:rsidP="002D3B74">
            <w:pPr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 book of maps</w:t>
            </w:r>
          </w:p>
        </w:tc>
      </w:tr>
      <w:tr w:rsidR="002D3B74" w:rsidRPr="00E04617" w:rsidTr="002D3B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67" w:type="dxa"/>
            <w:tcBorders>
              <w:right w:val="single" w:sz="4" w:space="0" w:color="auto"/>
            </w:tcBorders>
          </w:tcPr>
          <w:p w:rsidR="002D3B74" w:rsidRPr="00E04617" w:rsidRDefault="002D3B74" w:rsidP="000E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 2.Gerardus </w:t>
            </w:r>
            <w:proofErr w:type="spellStart"/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mercator</w:t>
            </w:r>
            <w:proofErr w:type="spellEnd"/>
          </w:p>
        </w:tc>
        <w:tc>
          <w:tcPr>
            <w:tcW w:w="5475" w:type="dxa"/>
            <w:tcBorders>
              <w:left w:val="single" w:sz="4" w:space="0" w:color="auto"/>
            </w:tcBorders>
          </w:tcPr>
          <w:p w:rsidR="002D3B74" w:rsidRPr="00E04617" w:rsidRDefault="002D3B74" w:rsidP="002D3B74">
            <w:pPr>
              <w:ind w:left="512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countries and capitals</w:t>
            </w:r>
          </w:p>
        </w:tc>
      </w:tr>
      <w:tr w:rsidR="002D3B74" w:rsidRPr="00E04617" w:rsidTr="002D3B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67" w:type="dxa"/>
            <w:tcBorders>
              <w:right w:val="single" w:sz="4" w:space="0" w:color="auto"/>
            </w:tcBorders>
          </w:tcPr>
          <w:p w:rsidR="002D3B74" w:rsidRPr="00E04617" w:rsidRDefault="002D3B74" w:rsidP="000E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3.Highlands</w:t>
            </w:r>
          </w:p>
        </w:tc>
        <w:tc>
          <w:tcPr>
            <w:tcW w:w="5475" w:type="dxa"/>
            <w:tcBorders>
              <w:left w:val="single" w:sz="4" w:space="0" w:color="auto"/>
            </w:tcBorders>
          </w:tcPr>
          <w:p w:rsidR="002D3B74" w:rsidRPr="00E04617" w:rsidRDefault="002D3B74" w:rsidP="002D3B74">
            <w:pPr>
              <w:ind w:left="49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 </w:t>
            </w:r>
            <w:proofErr w:type="spellStart"/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portuguese</w:t>
            </w:r>
            <w:proofErr w:type="spellEnd"/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Explorer</w:t>
            </w:r>
          </w:p>
        </w:tc>
      </w:tr>
      <w:tr w:rsidR="002D3B74" w:rsidRPr="00E04617" w:rsidTr="002D3B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67" w:type="dxa"/>
            <w:tcBorders>
              <w:right w:val="single" w:sz="4" w:space="0" w:color="auto"/>
            </w:tcBorders>
          </w:tcPr>
          <w:p w:rsidR="002D3B74" w:rsidRPr="00E04617" w:rsidRDefault="002D3B74" w:rsidP="000E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4.Political map</w:t>
            </w:r>
          </w:p>
        </w:tc>
        <w:tc>
          <w:tcPr>
            <w:tcW w:w="5475" w:type="dxa"/>
            <w:tcBorders>
              <w:left w:val="single" w:sz="4" w:space="0" w:color="auto"/>
            </w:tcBorders>
          </w:tcPr>
          <w:p w:rsidR="002D3B74" w:rsidRPr="00E04617" w:rsidRDefault="002D3B74" w:rsidP="002D3B74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intermediate direction</w:t>
            </w:r>
          </w:p>
        </w:tc>
      </w:tr>
      <w:tr w:rsidR="002D3B74" w:rsidRPr="00E04617" w:rsidTr="002D3B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67" w:type="dxa"/>
            <w:tcBorders>
              <w:right w:val="single" w:sz="4" w:space="0" w:color="auto"/>
            </w:tcBorders>
          </w:tcPr>
          <w:p w:rsidR="002D3B74" w:rsidRPr="00E04617" w:rsidRDefault="002D3B74" w:rsidP="000E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5.Atlas</w:t>
            </w:r>
          </w:p>
        </w:tc>
        <w:tc>
          <w:tcPr>
            <w:tcW w:w="5475" w:type="dxa"/>
            <w:tcBorders>
              <w:left w:val="single" w:sz="4" w:space="0" w:color="auto"/>
            </w:tcBorders>
          </w:tcPr>
          <w:p w:rsidR="002D3B74" w:rsidRPr="00E04617" w:rsidRDefault="002D3B74" w:rsidP="002D3B74">
            <w:pPr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   Flemish map maker</w:t>
            </w:r>
          </w:p>
        </w:tc>
      </w:tr>
      <w:tr w:rsidR="002D3B74" w:rsidRPr="00E04617" w:rsidTr="002D3B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67" w:type="dxa"/>
            <w:tcBorders>
              <w:right w:val="single" w:sz="4" w:space="0" w:color="auto"/>
            </w:tcBorders>
          </w:tcPr>
          <w:p w:rsidR="002D3B74" w:rsidRPr="00E04617" w:rsidRDefault="002D3B74" w:rsidP="000E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6.North East</w:t>
            </w:r>
          </w:p>
        </w:tc>
        <w:tc>
          <w:tcPr>
            <w:tcW w:w="5475" w:type="dxa"/>
            <w:tcBorders>
              <w:left w:val="single" w:sz="4" w:space="0" w:color="auto"/>
            </w:tcBorders>
          </w:tcPr>
          <w:p w:rsidR="002D3B74" w:rsidRPr="00E04617" w:rsidRDefault="002D3B74" w:rsidP="002D3B74">
            <w:pPr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shades of Brown </w:t>
            </w:r>
          </w:p>
        </w:tc>
      </w:tr>
    </w:tbl>
    <w:p w:rsidR="006B4C62" w:rsidRDefault="006B4C62" w:rsidP="002D3B74"/>
    <w:p w:rsidR="000E4CA1" w:rsidRDefault="000E4CA1" w:rsidP="002D3B74">
      <w:pPr>
        <w:rPr>
          <w:b/>
          <w:sz w:val="28"/>
          <w:szCs w:val="28"/>
        </w:rPr>
      </w:pPr>
      <w:r w:rsidRPr="000E4CA1">
        <w:rPr>
          <w:b/>
          <w:sz w:val="28"/>
          <w:szCs w:val="28"/>
        </w:rPr>
        <w:t>IV.COMPLETE THE FOLLOWING SENTENCES</w:t>
      </w:r>
    </w:p>
    <w:p w:rsidR="000E4CA1" w:rsidRPr="005E1972" w:rsidRDefault="00AC5310" w:rsidP="002D3B74">
      <w:pPr>
        <w:pBdr>
          <w:bottom w:val="single" w:sz="12" w:space="1" w:color="auto"/>
        </w:pBdr>
        <w:rPr>
          <w:b/>
          <w:sz w:val="36"/>
          <w:szCs w:val="36"/>
        </w:rPr>
      </w:pPr>
      <w:r w:rsidRPr="005E1972">
        <w:rPr>
          <w:b/>
          <w:sz w:val="36"/>
          <w:szCs w:val="36"/>
        </w:rPr>
        <w:t>1.</w:t>
      </w:r>
      <w:r w:rsidR="000A0247">
        <w:rPr>
          <w:b/>
          <w:sz w:val="36"/>
          <w:szCs w:val="36"/>
        </w:rPr>
        <w:t xml:space="preserve"> </w:t>
      </w:r>
      <w:r w:rsidR="000E4CA1" w:rsidRPr="005E1972">
        <w:rPr>
          <w:b/>
          <w:sz w:val="36"/>
          <w:szCs w:val="36"/>
        </w:rPr>
        <w:t>A map is more convenient to use than a globe because</w:t>
      </w:r>
    </w:p>
    <w:p w:rsidR="00AC5310" w:rsidRPr="005C3882" w:rsidRDefault="00AC5310" w:rsidP="002D3B7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E4CA1" w:rsidRPr="005C3882" w:rsidRDefault="000E4CA1" w:rsidP="002D3B74">
      <w:pPr>
        <w:rPr>
          <w:b/>
          <w:sz w:val="28"/>
          <w:szCs w:val="28"/>
        </w:rPr>
      </w:pPr>
    </w:p>
    <w:p w:rsidR="000E4CA1" w:rsidRPr="005C3882" w:rsidRDefault="000E4CA1" w:rsidP="002D3B74">
      <w:pPr>
        <w:rPr>
          <w:b/>
          <w:sz w:val="28"/>
          <w:szCs w:val="28"/>
        </w:rPr>
      </w:pPr>
    </w:p>
    <w:p w:rsidR="00AC5310" w:rsidRPr="005C3882" w:rsidRDefault="00AC5310" w:rsidP="002D3B74">
      <w:pPr>
        <w:rPr>
          <w:b/>
          <w:sz w:val="28"/>
          <w:szCs w:val="28"/>
        </w:rPr>
      </w:pPr>
    </w:p>
    <w:p w:rsidR="00AC5310" w:rsidRPr="005E1972" w:rsidRDefault="00AC5310" w:rsidP="00AC5310">
      <w:pPr>
        <w:pBdr>
          <w:bottom w:val="single" w:sz="12" w:space="1" w:color="auto"/>
        </w:pBdr>
        <w:rPr>
          <w:b/>
          <w:sz w:val="36"/>
          <w:szCs w:val="36"/>
        </w:rPr>
      </w:pPr>
      <w:r w:rsidRPr="005E1972">
        <w:rPr>
          <w:b/>
          <w:sz w:val="36"/>
          <w:szCs w:val="36"/>
        </w:rPr>
        <w:t>2. Our</w:t>
      </w:r>
      <w:r w:rsidR="000A0247">
        <w:rPr>
          <w:b/>
          <w:sz w:val="36"/>
          <w:szCs w:val="36"/>
        </w:rPr>
        <w:t xml:space="preserve"> Earth is a</w:t>
      </w:r>
      <w:r w:rsidRPr="005E1972">
        <w:rPr>
          <w:b/>
          <w:sz w:val="36"/>
          <w:szCs w:val="36"/>
        </w:rPr>
        <w:t xml:space="preserve"> unique planet because</w:t>
      </w:r>
    </w:p>
    <w:p w:rsidR="00AC5310" w:rsidRPr="00AC5310" w:rsidRDefault="00AC5310" w:rsidP="00AC531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C5310" w:rsidRPr="000E4CA1" w:rsidRDefault="00AC5310" w:rsidP="002D3B74">
      <w:pPr>
        <w:rPr>
          <w:b/>
          <w:sz w:val="28"/>
          <w:szCs w:val="28"/>
        </w:rPr>
      </w:pPr>
    </w:p>
    <w:sectPr w:rsidR="00AC5310" w:rsidRPr="000E4CA1" w:rsidSect="002D3B7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BED"/>
    <w:multiLevelType w:val="multilevel"/>
    <w:tmpl w:val="9334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A1913"/>
    <w:multiLevelType w:val="hybridMultilevel"/>
    <w:tmpl w:val="28F83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57C1"/>
    <w:multiLevelType w:val="multilevel"/>
    <w:tmpl w:val="8B1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E352A"/>
    <w:multiLevelType w:val="hybridMultilevel"/>
    <w:tmpl w:val="DA102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4D4C"/>
    <w:multiLevelType w:val="hybridMultilevel"/>
    <w:tmpl w:val="66FAF8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4679B"/>
    <w:multiLevelType w:val="multilevel"/>
    <w:tmpl w:val="E82C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04617"/>
    <w:rsid w:val="000668EF"/>
    <w:rsid w:val="000A0247"/>
    <w:rsid w:val="000E4CA1"/>
    <w:rsid w:val="001009C3"/>
    <w:rsid w:val="002D3B74"/>
    <w:rsid w:val="005C3882"/>
    <w:rsid w:val="005E1972"/>
    <w:rsid w:val="0062691F"/>
    <w:rsid w:val="006B4C62"/>
    <w:rsid w:val="00AC5310"/>
    <w:rsid w:val="00D92CEB"/>
    <w:rsid w:val="00E04617"/>
    <w:rsid w:val="00E0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2D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10</cp:revision>
  <dcterms:created xsi:type="dcterms:W3CDTF">2020-06-13T07:18:00Z</dcterms:created>
  <dcterms:modified xsi:type="dcterms:W3CDTF">2020-06-19T06:47:00Z</dcterms:modified>
</cp:coreProperties>
</file>